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19F" w:rsidRDefault="0087389A">
      <w:r>
        <w:fldChar w:fldCharType="begin"/>
      </w:r>
      <w:r>
        <w:instrText xml:space="preserve"> INCLUDEPICTURE "https://www.parchment.com/wp-content/uploads/2017/08/3-Steps-Poster-Jan-2017.png" \* MERGEFORMATINET </w:instrText>
      </w:r>
      <w:r>
        <w:fldChar w:fldCharType="separate"/>
      </w:r>
      <w:r w:rsidRPr="0087389A">
        <w:rPr>
          <w:b/>
          <w:bCs/>
          <w:noProof/>
        </w:rPr>
        <w:drawing>
          <wp:inline distT="0" distB="0" distL="0" distR="0">
            <wp:extent cx="5943600" cy="7384415"/>
            <wp:effectExtent l="0" t="0" r="0" b="0"/>
            <wp:docPr id="111334609" name="Picture 1" descr="3 Steps Poster-Jan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Steps Poster-Jan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8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BA2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9A"/>
    <w:rsid w:val="002F2395"/>
    <w:rsid w:val="003306F6"/>
    <w:rsid w:val="004B6F4F"/>
    <w:rsid w:val="004C687D"/>
    <w:rsid w:val="0087389A"/>
    <w:rsid w:val="008D1CA9"/>
    <w:rsid w:val="00B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E59CAF4-907C-B947-9FE8-86E81899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2023-10-18T16:23:00Z</cp:lastPrinted>
  <dcterms:created xsi:type="dcterms:W3CDTF">2023-10-18T19:17:00Z</dcterms:created>
  <dcterms:modified xsi:type="dcterms:W3CDTF">2023-10-18T19:17:00Z</dcterms:modified>
</cp:coreProperties>
</file>